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654"/>
  <w:body>
    <w:p w14:paraId="0A3F7614" w14:textId="71925C1E" w:rsidR="00A834A2" w:rsidRPr="009820D0" w:rsidRDefault="00CC4664" w:rsidP="00C8141F">
      <w:pPr>
        <w:autoSpaceDE w:val="0"/>
        <w:autoSpaceDN w:val="0"/>
        <w:adjustRightInd w:val="0"/>
        <w:spacing w:line="200" w:lineRule="atLeast"/>
        <w:jc w:val="center"/>
        <w:rPr>
          <w:rFonts w:cstheme="minorHAnsi"/>
          <w:b/>
          <w:bCs/>
          <w:color w:val="FFFFFF"/>
          <w:sz w:val="112"/>
          <w:szCs w:val="112"/>
        </w:rPr>
      </w:pPr>
      <w:r w:rsidRPr="009820D0">
        <w:rPr>
          <w:rFonts w:cs="Calibri"/>
          <w:b/>
          <w:bCs/>
          <w:noProof/>
          <w:color w:val="9FF7DA"/>
          <w:sz w:val="112"/>
          <w:szCs w:val="112"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3F3F2B9" wp14:editId="5401439F">
                <wp:simplePos x="0" y="0"/>
                <wp:positionH relativeFrom="column">
                  <wp:posOffset>-236046</wp:posOffset>
                </wp:positionH>
                <wp:positionV relativeFrom="paragraph">
                  <wp:posOffset>-346248</wp:posOffset>
                </wp:positionV>
                <wp:extent cx="6901873" cy="9866745"/>
                <wp:effectExtent l="25400" t="25400" r="32385" b="393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873" cy="98667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867919" id="Rectángulo 4" o:spid="_x0000_s1026" style="position:absolute;margin-left:-18.6pt;margin-top:-27.25pt;width:543.45pt;height:776.9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" filled="f" strokecolor="white [3212]" strokeweight="4.5pt"/>
            </w:pict>
          </mc:Fallback>
        </mc:AlternateContent>
      </w:r>
      <w:r w:rsidR="00A834A2" w:rsidRPr="009820D0">
        <w:rPr>
          <w:rFonts w:cs="Calibri"/>
          <w:b/>
          <w:bCs/>
          <w:color w:val="FFFFFF"/>
          <w:sz w:val="112"/>
          <w:szCs w:val="112"/>
        </w:rPr>
        <w:t>CURSO DE ATENCIÓN AL PÚBLICO CON DISCAPA</w:t>
      </w:r>
      <w:r w:rsidR="00A834A2" w:rsidRPr="009820D0">
        <w:rPr>
          <w:rFonts w:cstheme="minorHAnsi"/>
          <w:b/>
          <w:bCs/>
          <w:color w:val="FFFFFF"/>
          <w:sz w:val="112"/>
          <w:szCs w:val="112"/>
        </w:rPr>
        <w:t>CIDAD</w:t>
      </w:r>
    </w:p>
    <w:p w14:paraId="16E4CD95" w14:textId="77777777" w:rsidR="00EE7CA8" w:rsidRPr="008C0034" w:rsidRDefault="00EE7CA8" w:rsidP="00EE7CA8">
      <w:pPr>
        <w:autoSpaceDE w:val="0"/>
        <w:autoSpaceDN w:val="0"/>
        <w:adjustRightInd w:val="0"/>
        <w:spacing w:line="200" w:lineRule="atLeast"/>
        <w:jc w:val="center"/>
        <w:rPr>
          <w:rFonts w:cs="Montserrat"/>
          <w:color w:val="9FF7DA"/>
          <w:sz w:val="28"/>
          <w:szCs w:val="48"/>
          <w:lang w:val="es-ES"/>
        </w:rPr>
      </w:pPr>
    </w:p>
    <w:p w14:paraId="3FA18D25" w14:textId="53E34D03" w:rsidR="00A834A2" w:rsidRDefault="00A834A2" w:rsidP="00360887">
      <w:pPr>
        <w:spacing w:after="120"/>
        <w:jc w:val="center"/>
        <w:rPr>
          <w:rFonts w:cstheme="minorHAnsi"/>
          <w:color w:val="FFFFFF" w:themeColor="background1"/>
          <w:sz w:val="52"/>
          <w:szCs w:val="52"/>
          <w:lang w:val="es-ES"/>
        </w:rPr>
      </w:pPr>
      <w:r w:rsidRPr="009820D0">
        <w:rPr>
          <w:rFonts w:cstheme="minorHAnsi"/>
          <w:color w:val="FFFFFF" w:themeColor="background1"/>
          <w:sz w:val="52"/>
          <w:szCs w:val="52"/>
          <w:lang w:val="es-ES"/>
        </w:rPr>
        <w:t xml:space="preserve">15 horas de Formación </w:t>
      </w:r>
      <w:proofErr w:type="spellStart"/>
      <w:r w:rsidRPr="009820D0">
        <w:rPr>
          <w:rFonts w:cstheme="minorHAnsi"/>
          <w:color w:val="FFFFFF" w:themeColor="background1"/>
          <w:sz w:val="52"/>
          <w:szCs w:val="52"/>
          <w:lang w:val="es-ES"/>
        </w:rPr>
        <w:t>Telepresencial</w:t>
      </w:r>
      <w:proofErr w:type="spellEnd"/>
      <w:r w:rsidR="001D08FF" w:rsidRPr="009820D0">
        <w:rPr>
          <w:rFonts w:cstheme="minorHAnsi"/>
          <w:color w:val="FFFFFF" w:themeColor="background1"/>
          <w:sz w:val="52"/>
          <w:szCs w:val="52"/>
          <w:lang w:val="es-ES"/>
        </w:rPr>
        <w:t xml:space="preserve"> (online)</w:t>
      </w:r>
    </w:p>
    <w:p w14:paraId="13790697" w14:textId="19093B1E" w:rsidR="009820D0" w:rsidRDefault="009820D0" w:rsidP="00360887">
      <w:pPr>
        <w:spacing w:after="120"/>
        <w:jc w:val="center"/>
        <w:rPr>
          <w:rFonts w:cstheme="minorHAnsi"/>
          <w:color w:val="FFFFFF" w:themeColor="background1"/>
          <w:sz w:val="52"/>
          <w:szCs w:val="52"/>
          <w:lang w:val="es-ES"/>
        </w:rPr>
      </w:pPr>
      <w:r>
        <w:rPr>
          <w:rFonts w:cstheme="minorHAnsi"/>
          <w:color w:val="FFFFFF" w:themeColor="background1"/>
          <w:sz w:val="52"/>
          <w:szCs w:val="52"/>
          <w:lang w:val="es-ES"/>
        </w:rPr>
        <w:t xml:space="preserve">Delegación de Inclusión y </w:t>
      </w:r>
      <w:proofErr w:type="spellStart"/>
      <w:r>
        <w:rPr>
          <w:rFonts w:cstheme="minorHAnsi"/>
          <w:color w:val="FFFFFF" w:themeColor="background1"/>
          <w:sz w:val="52"/>
          <w:szCs w:val="52"/>
          <w:lang w:val="es-ES"/>
        </w:rPr>
        <w:t>Acesibilidad</w:t>
      </w:r>
      <w:proofErr w:type="spellEnd"/>
    </w:p>
    <w:p w14:paraId="44AFD44F" w14:textId="18AD7A19" w:rsidR="009820D0" w:rsidRDefault="009820D0" w:rsidP="008C0034">
      <w:pPr>
        <w:rPr>
          <w:rFonts w:cstheme="minorHAnsi"/>
          <w:sz w:val="52"/>
          <w:szCs w:val="52"/>
          <w:lang w:val="es-ES"/>
        </w:rPr>
      </w:pPr>
      <w:r w:rsidRPr="009820D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C6D8A5" wp14:editId="4DBD5681">
                <wp:simplePos x="0" y="0"/>
                <wp:positionH relativeFrom="margin">
                  <wp:posOffset>-204470</wp:posOffset>
                </wp:positionH>
                <wp:positionV relativeFrom="paragraph">
                  <wp:posOffset>386574</wp:posOffset>
                </wp:positionV>
                <wp:extent cx="6885305" cy="898525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305" cy="89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25D9" id="Rectángulo 25" o:spid="_x0000_s1026" style="position:absolute;margin-left:-16.1pt;margin-top:30.45pt;width:542.15pt;height:7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" fillcolor="white [3212]" stroked="f" strokeweight="1pt">
                <w10:wrap anchorx="margin"/>
              </v:rect>
            </w:pict>
          </mc:Fallback>
        </mc:AlternateContent>
      </w:r>
    </w:p>
    <w:p w14:paraId="1D0F8A1B" w14:textId="6EAA5C8D" w:rsidR="00601950" w:rsidRPr="009820D0" w:rsidRDefault="00CC4664" w:rsidP="009820D0">
      <w:pPr>
        <w:spacing w:after="120"/>
        <w:jc w:val="center"/>
        <w:rPr>
          <w:rStyle w:val="ssgja"/>
          <w:rFonts w:cs="Calibri"/>
          <w:b/>
          <w:bCs/>
          <w:color w:val="404654"/>
          <w:spacing w:val="36"/>
          <w:sz w:val="52"/>
          <w:szCs w:val="52"/>
        </w:rPr>
      </w:pPr>
      <w:r w:rsidRPr="009820D0">
        <w:rPr>
          <w:b/>
          <w:color w:val="404654"/>
          <w:sz w:val="52"/>
          <w:szCs w:val="52"/>
        </w:rPr>
        <w:t>1, 2, 3, 9, 10, 11, 14 y 15 de diciembre</w:t>
      </w:r>
    </w:p>
    <w:p w14:paraId="7831F164" w14:textId="1F6F5BE6" w:rsidR="00601950" w:rsidRPr="009820D0" w:rsidRDefault="00601950" w:rsidP="009820D0">
      <w:pPr>
        <w:jc w:val="center"/>
        <w:rPr>
          <w:sz w:val="44"/>
          <w:szCs w:val="44"/>
        </w:rPr>
      </w:pPr>
      <w:proofErr w:type="gramStart"/>
      <w:r w:rsidRPr="009820D0">
        <w:rPr>
          <w:b/>
          <w:color w:val="404654"/>
          <w:sz w:val="52"/>
          <w:szCs w:val="52"/>
        </w:rPr>
        <w:t>d</w:t>
      </w:r>
      <w:r w:rsidR="00CC4664" w:rsidRPr="009820D0">
        <w:rPr>
          <w:b/>
          <w:color w:val="404654"/>
          <w:sz w:val="52"/>
          <w:szCs w:val="52"/>
        </w:rPr>
        <w:t>e</w:t>
      </w:r>
      <w:proofErr w:type="gramEnd"/>
      <w:r w:rsidR="00CC4664" w:rsidRPr="009820D0">
        <w:rPr>
          <w:b/>
          <w:color w:val="404654"/>
          <w:sz w:val="52"/>
          <w:szCs w:val="52"/>
        </w:rPr>
        <w:t xml:space="preserve"> 17:00 a 19:00 horas</w:t>
      </w:r>
    </w:p>
    <w:p w14:paraId="2F068363" w14:textId="11CF6F14" w:rsidR="00E67307" w:rsidRPr="009820D0" w:rsidRDefault="00E67307" w:rsidP="009820D0">
      <w:pPr>
        <w:rPr>
          <w:sz w:val="36"/>
        </w:rPr>
      </w:pPr>
    </w:p>
    <w:p w14:paraId="723756CA" w14:textId="11EE51FB" w:rsidR="00CE7C28" w:rsidRPr="009820D0" w:rsidRDefault="00CE7C28" w:rsidP="009820D0">
      <w:pPr>
        <w:jc w:val="center"/>
        <w:rPr>
          <w:rFonts w:cs="Calibri"/>
          <w:color w:val="FFFFFF" w:themeColor="background1"/>
          <w:spacing w:val="36"/>
          <w:sz w:val="40"/>
          <w:szCs w:val="40"/>
        </w:rPr>
      </w:pPr>
      <w:r w:rsidRPr="009820D0">
        <w:rPr>
          <w:rFonts w:cs="Calibri"/>
          <w:color w:val="FFFFFF" w:themeColor="background1"/>
          <w:spacing w:val="36"/>
          <w:sz w:val="40"/>
          <w:szCs w:val="40"/>
        </w:rPr>
        <w:t xml:space="preserve">Consulta la </w:t>
      </w:r>
      <w:hyperlink r:id="rId6" w:history="1">
        <w:r w:rsidRPr="00E94D38">
          <w:rPr>
            <w:rStyle w:val="Hipervnculo"/>
            <w:rFonts w:cs="Calibri"/>
            <w:color w:val="FFC000" w:themeColor="accent4"/>
            <w:spacing w:val="36"/>
            <w:sz w:val="40"/>
            <w:szCs w:val="40"/>
          </w:rPr>
          <w:t>información completa</w:t>
        </w:r>
      </w:hyperlink>
      <w:r w:rsidRPr="009820D0">
        <w:rPr>
          <w:rFonts w:cs="Calibri"/>
          <w:color w:val="FFFFFF" w:themeColor="background1"/>
          <w:spacing w:val="36"/>
          <w:sz w:val="40"/>
          <w:szCs w:val="40"/>
        </w:rPr>
        <w:t xml:space="preserve"> en la Oficina Virtual del Ayuntamiento de Córdoba</w:t>
      </w:r>
    </w:p>
    <w:p w14:paraId="17164756" w14:textId="77777777" w:rsidR="00554800" w:rsidRPr="009820D0" w:rsidRDefault="00554800" w:rsidP="009820D0">
      <w:pPr>
        <w:jc w:val="center"/>
        <w:rPr>
          <w:rFonts w:cs="Calibri"/>
          <w:color w:val="FFFFFF" w:themeColor="background1"/>
          <w:spacing w:val="36"/>
          <w:sz w:val="18"/>
          <w:szCs w:val="18"/>
        </w:rPr>
      </w:pPr>
    </w:p>
    <w:p w14:paraId="397C2C0B" w14:textId="08A444F5" w:rsidR="004A378B" w:rsidRPr="009820D0" w:rsidRDefault="00CE7C28" w:rsidP="009820D0">
      <w:pPr>
        <w:jc w:val="center"/>
        <w:rPr>
          <w:rFonts w:cs="Calibri"/>
          <w:color w:val="FFFFFF" w:themeColor="background1"/>
          <w:spacing w:val="36"/>
          <w:sz w:val="40"/>
          <w:szCs w:val="40"/>
        </w:rPr>
      </w:pPr>
      <w:r w:rsidRPr="009820D0">
        <w:rPr>
          <w:rFonts w:cs="Calibri"/>
          <w:color w:val="FFFFFF" w:themeColor="background1"/>
          <w:spacing w:val="36"/>
          <w:sz w:val="40"/>
          <w:szCs w:val="40"/>
        </w:rPr>
        <w:t xml:space="preserve">Rellena el </w:t>
      </w:r>
      <w:hyperlink r:id="rId7" w:history="1">
        <w:r w:rsidRPr="00E94D38">
          <w:rPr>
            <w:rStyle w:val="Hipervnculo"/>
            <w:rFonts w:cs="Calibri"/>
            <w:color w:val="FFC000" w:themeColor="accent4"/>
            <w:spacing w:val="36"/>
            <w:sz w:val="40"/>
            <w:szCs w:val="40"/>
          </w:rPr>
          <w:t>formulario de inscripción</w:t>
        </w:r>
      </w:hyperlink>
      <w:r w:rsidRPr="009820D0">
        <w:rPr>
          <w:rFonts w:cs="Calibri"/>
          <w:color w:val="FFFFFF" w:themeColor="background1"/>
          <w:spacing w:val="36"/>
          <w:sz w:val="40"/>
          <w:szCs w:val="40"/>
        </w:rPr>
        <w:t xml:space="preserve"> antes</w:t>
      </w:r>
      <w:bookmarkStart w:id="0" w:name="_GoBack"/>
      <w:bookmarkEnd w:id="0"/>
    </w:p>
    <w:p w14:paraId="3EC7A2AD" w14:textId="46E9C588" w:rsidR="00E67307" w:rsidRPr="009820D0" w:rsidRDefault="00CE7C28" w:rsidP="009820D0">
      <w:pPr>
        <w:jc w:val="center"/>
        <w:rPr>
          <w:rFonts w:cs="Calibri"/>
          <w:color w:val="FFFFFF" w:themeColor="background1"/>
          <w:spacing w:val="36"/>
          <w:sz w:val="40"/>
          <w:szCs w:val="40"/>
        </w:rPr>
      </w:pPr>
      <w:proofErr w:type="gramStart"/>
      <w:r w:rsidRPr="009820D0">
        <w:rPr>
          <w:rFonts w:cs="Calibri"/>
          <w:color w:val="FFFFFF" w:themeColor="background1"/>
          <w:spacing w:val="36"/>
          <w:sz w:val="40"/>
          <w:szCs w:val="40"/>
        </w:rPr>
        <w:t>del</w:t>
      </w:r>
      <w:proofErr w:type="gramEnd"/>
      <w:r w:rsidRPr="009820D0">
        <w:rPr>
          <w:rFonts w:cs="Calibri"/>
          <w:color w:val="FFFFFF" w:themeColor="background1"/>
          <w:spacing w:val="36"/>
          <w:sz w:val="40"/>
          <w:szCs w:val="40"/>
        </w:rPr>
        <w:t xml:space="preserve"> 25 de noviembre</w:t>
      </w:r>
    </w:p>
    <w:p w14:paraId="114BDF82" w14:textId="77777777" w:rsidR="0002716A" w:rsidRPr="009820D0" w:rsidRDefault="0002716A" w:rsidP="009820D0">
      <w:pPr>
        <w:jc w:val="center"/>
        <w:rPr>
          <w:rFonts w:cs="Calibri"/>
          <w:color w:val="FFFFFF" w:themeColor="background1"/>
          <w:spacing w:val="36"/>
          <w:sz w:val="13"/>
          <w:szCs w:val="13"/>
        </w:rPr>
      </w:pPr>
    </w:p>
    <w:p w14:paraId="12869DCE" w14:textId="01CA1025" w:rsidR="00E67307" w:rsidRDefault="00360887" w:rsidP="009820D0">
      <w:pPr>
        <w:jc w:val="center"/>
        <w:rPr>
          <w:rFonts w:cs="Calibri"/>
          <w:spacing w:val="36"/>
          <w:sz w:val="32"/>
          <w:szCs w:val="32"/>
        </w:rPr>
      </w:pPr>
      <w:r w:rsidRPr="009820D0">
        <w:rPr>
          <w:rFonts w:cs="Calibri"/>
          <w:color w:val="FFFFFF" w:themeColor="background1"/>
          <w:spacing w:val="36"/>
          <w:sz w:val="32"/>
          <w:szCs w:val="32"/>
        </w:rPr>
        <w:t>Mail</w:t>
      </w:r>
      <w:r w:rsidR="00E67307" w:rsidRPr="009820D0">
        <w:rPr>
          <w:rFonts w:cs="Calibri"/>
          <w:color w:val="FFFFFF" w:themeColor="background1"/>
          <w:spacing w:val="36"/>
          <w:sz w:val="32"/>
          <w:szCs w:val="32"/>
        </w:rPr>
        <w:t xml:space="preserve">: </w:t>
      </w:r>
      <w:hyperlink r:id="rId8" w:history="1">
        <w:r w:rsidR="00E94D38" w:rsidRPr="00E94D38">
          <w:rPr>
            <w:rStyle w:val="Hipervnculo"/>
            <w:rFonts w:cs="Calibri"/>
            <w:color w:val="FFC000" w:themeColor="accent4"/>
            <w:spacing w:val="36"/>
            <w:sz w:val="32"/>
            <w:szCs w:val="32"/>
          </w:rPr>
          <w:t>accesibilidad@ayuncordoba.es</w:t>
        </w:r>
      </w:hyperlink>
    </w:p>
    <w:p w14:paraId="5160B4DD" w14:textId="6985DF8B" w:rsidR="00CC4664" w:rsidRPr="009820D0" w:rsidRDefault="008C0034" w:rsidP="009820D0">
      <w:r w:rsidRPr="009820D0"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502FA2B6" wp14:editId="19998CCF">
            <wp:simplePos x="0" y="0"/>
            <wp:positionH relativeFrom="column">
              <wp:posOffset>1633855</wp:posOffset>
            </wp:positionH>
            <wp:positionV relativeFrom="paragraph">
              <wp:posOffset>299720</wp:posOffset>
            </wp:positionV>
            <wp:extent cx="1475740" cy="1475740"/>
            <wp:effectExtent l="0" t="0" r="0" b="0"/>
            <wp:wrapNone/>
            <wp:docPr id="7" name="Imagen 7" descr="Pictograma curso" title="Pictograma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edificio, dibujo, ventan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0D0">
        <w:rPr>
          <w:noProof/>
          <w:color w:val="F29194"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F708B" wp14:editId="02C87D39">
                <wp:simplePos x="0" y="0"/>
                <wp:positionH relativeFrom="column">
                  <wp:posOffset>-209550</wp:posOffset>
                </wp:positionH>
                <wp:positionV relativeFrom="paragraph">
                  <wp:posOffset>208280</wp:posOffset>
                </wp:positionV>
                <wp:extent cx="6859270" cy="1649730"/>
                <wp:effectExtent l="0" t="0" r="0" b="76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270" cy="164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AF8E" id="Rectángulo 10" o:spid="_x0000_s1026" style="position:absolute;margin-left:-16.5pt;margin-top:16.4pt;width:540.1pt;height:129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" fillcolor="white [3212]" stroked="f" strokeweight="1pt"/>
            </w:pict>
          </mc:Fallback>
        </mc:AlternateContent>
      </w:r>
      <w:r w:rsidRPr="009820D0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053274" wp14:editId="61EFFAC2">
                <wp:simplePos x="0" y="0"/>
                <wp:positionH relativeFrom="column">
                  <wp:posOffset>5008880</wp:posOffset>
                </wp:positionH>
                <wp:positionV relativeFrom="paragraph">
                  <wp:posOffset>299720</wp:posOffset>
                </wp:positionV>
                <wp:extent cx="1475740" cy="1475740"/>
                <wp:effectExtent l="0" t="0" r="0" b="0"/>
                <wp:wrapNone/>
                <wp:docPr id="12" name="Grupo 12" descr="Pictograma personas con discapacidad" title="Pictograma personas con discapacida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475740"/>
                          <a:chOff x="0" y="0"/>
                          <a:chExt cx="1475740" cy="1475740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475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1" name="Imagen 11" descr="Imagen que contiene 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0" t="8135" r="12542" b="8407"/>
                          <a:stretch/>
                        </pic:blipFill>
                        <pic:spPr bwMode="auto">
                          <a:xfrm>
                            <a:off x="826594" y="87807"/>
                            <a:ext cx="459740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9D0A5" id="Grupo 12" o:spid="_x0000_s1026" alt="Título: Pictograma personas con discapacidad - Descripción: Pictograma personas con discapacidad" style="position:absolute;margin-left:394.4pt;margin-top:23.6pt;width:116.2pt;height:116.2pt;z-index:251672576;mso-height-relative:margin" coordsize="14757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width:14757;height:14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IDA3AAAAA2gAAAA8AAABkcnMvZG93bnJldi54bWxET89rwjAUvg/8H8ITdhmadqiMzihSEDfY&#10;Refuz+bZZjYvNYla/3tzGOz48f2eL3vbiiv5YBwryMcZCOLKacO1gv33evQGIkRkja1jUnCnAMvF&#10;4GmOhXY33tJ1F2uRQjgUqKCJsSukDFVDFsPYdcSJOzpvMSboa6k93lK4beVrls2kRcOpocGOyoaq&#10;0+5iFbz8mkt3qk15PEy+3N1vfj7P01yp52G/egcRqY//4j/3h1aQtqYr6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8gMDcAAAADaAAAADwAAAAAAAAAAAAAAAACfAgAA&#10;ZHJzL2Rvd25yZXYueG1sUEsFBgAAAAAEAAQA9wAAAIwDAAAAAA==&#10;" filled="t" fillcolor="white [3212]">
                  <v:imagedata r:id="rId12" o:title=""/>
                  <v:path arrowok="t"/>
                </v:shape>
                <v:shape id="Imagen 11" o:spid="_x0000_s1028" type="#_x0000_t75" alt="Imagen que contiene Icono&#10;&#10;Descripción generada automáticamente" style="position:absolute;left:8265;top:878;width:45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2FQfAAAAA2wAAAA8AAABkcnMvZG93bnJldi54bWxET02LwjAQvQv+hzCCF9FUD4tWo6i7wnq0&#10;iuehGdtqMylNtN399UYQvM3jfc5i1ZpSPKh2hWUF41EEgji1uuBMwem4G05BOI+ssbRMCv7IwWrZ&#10;7Sww1rbhAz0Sn4kQwi5GBbn3VSylS3My6Ea2Ig7cxdYGfYB1JnWNTQg3pZxE0Zc0WHBoyLGibU7p&#10;LbkbBcls31w37fS0//65V2f3v0sHulSq32vXcxCeWv8Rv92/Oswfw+uXcI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7YVB8AAAADbAAAADwAAAAAAAAAAAAAAAACfAgAA&#10;ZHJzL2Rvd25yZXYueG1sUEsFBgAAAAAEAAQA9wAAAIwDAAAAAA==&#10;">
                  <v:imagedata r:id="rId13" o:title="Imagen que contiene Icono&#10;&#10;Descripción generada automáticamente" croptop="5331f" cropbottom="5510f" cropleft="8015f" cropright="8220f"/>
                  <v:path arrowok="t"/>
                </v:shape>
              </v:group>
            </w:pict>
          </mc:Fallback>
        </mc:AlternateContent>
      </w:r>
    </w:p>
    <w:p w14:paraId="060751A3" w14:textId="4FDDCACF" w:rsidR="00CC4664" w:rsidRPr="009820D0" w:rsidRDefault="008C0034" w:rsidP="00CC4664">
      <w:pPr>
        <w:pStyle w:val="5ryuea"/>
        <w:spacing w:before="120" w:beforeAutospacing="0" w:after="120" w:afterAutospacing="0"/>
        <w:jc w:val="center"/>
        <w:rPr>
          <w:rFonts w:asciiTheme="minorHAnsi" w:hAnsiTheme="minorHAnsi"/>
          <w:caps/>
          <w:color w:val="FFFFFF" w:themeColor="background1"/>
          <w:spacing w:val="36"/>
          <w:sz w:val="30"/>
          <w:szCs w:val="30"/>
        </w:rPr>
      </w:pPr>
      <w:r w:rsidRPr="009820D0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76D5A416" wp14:editId="29ED8F27">
            <wp:simplePos x="0" y="0"/>
            <wp:positionH relativeFrom="column">
              <wp:posOffset>-47625</wp:posOffset>
            </wp:positionH>
            <wp:positionV relativeFrom="paragraph">
              <wp:posOffset>116699</wp:posOffset>
            </wp:positionV>
            <wp:extent cx="1475740" cy="1475740"/>
            <wp:effectExtent l="0" t="0" r="0" b="0"/>
            <wp:wrapNone/>
            <wp:docPr id="6" name="Imagen 6" descr="Pictograma formación telepresencial" title="Pictograma formación telepres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0D0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072ADE8C" wp14:editId="32BB992C">
            <wp:simplePos x="0" y="0"/>
            <wp:positionH relativeFrom="column">
              <wp:posOffset>3326765</wp:posOffset>
            </wp:positionH>
            <wp:positionV relativeFrom="paragraph">
              <wp:posOffset>113806</wp:posOffset>
            </wp:positionV>
            <wp:extent cx="1475740" cy="1475740"/>
            <wp:effectExtent l="0" t="0" r="0" b="0"/>
            <wp:wrapNone/>
            <wp:docPr id="5" name="Imagen 5" descr="Pictograma Atención al público" title="Pictograma Atención al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bujo, ventan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39B67" w14:textId="283F8585" w:rsidR="00CC4664" w:rsidRPr="009820D0" w:rsidRDefault="00CC4664" w:rsidP="00CC4664">
      <w:pPr>
        <w:pStyle w:val="5ryuea"/>
        <w:spacing w:before="120" w:beforeAutospacing="0" w:after="120" w:afterAutospacing="0"/>
        <w:jc w:val="center"/>
        <w:rPr>
          <w:rFonts w:asciiTheme="minorHAnsi" w:hAnsiTheme="minorHAnsi"/>
          <w:caps/>
          <w:color w:val="FFFFFF" w:themeColor="background1"/>
          <w:spacing w:val="36"/>
          <w:sz w:val="30"/>
          <w:szCs w:val="30"/>
        </w:rPr>
      </w:pPr>
    </w:p>
    <w:p w14:paraId="26261CFE" w14:textId="77777777" w:rsidR="00BF4C8E" w:rsidRPr="009820D0" w:rsidRDefault="00BF4C8E" w:rsidP="00CC4664">
      <w:pPr>
        <w:pStyle w:val="5ryuea"/>
        <w:spacing w:before="120" w:beforeAutospacing="0" w:after="120" w:afterAutospacing="0"/>
        <w:jc w:val="center"/>
        <w:rPr>
          <w:rFonts w:asciiTheme="minorHAnsi" w:hAnsiTheme="minorHAnsi"/>
          <w:caps/>
          <w:color w:val="FFFFFF" w:themeColor="background1"/>
          <w:spacing w:val="36"/>
          <w:sz w:val="30"/>
          <w:szCs w:val="30"/>
        </w:rPr>
      </w:pPr>
    </w:p>
    <w:p w14:paraId="00862607" w14:textId="77777777" w:rsidR="00BF4C8E" w:rsidRPr="009820D0" w:rsidRDefault="00BF4C8E" w:rsidP="00CC4664">
      <w:pPr>
        <w:pStyle w:val="5ryuea"/>
        <w:spacing w:before="120" w:beforeAutospacing="0" w:after="120" w:afterAutospacing="0"/>
        <w:jc w:val="center"/>
        <w:rPr>
          <w:rFonts w:asciiTheme="minorHAnsi" w:hAnsiTheme="minorHAnsi"/>
          <w:caps/>
          <w:color w:val="FFFFFF" w:themeColor="background1"/>
          <w:spacing w:val="36"/>
          <w:sz w:val="30"/>
          <w:szCs w:val="30"/>
        </w:rPr>
      </w:pPr>
    </w:p>
    <w:p w14:paraId="54E172BC" w14:textId="77777777" w:rsidR="004D581B" w:rsidRPr="009820D0" w:rsidRDefault="004D581B" w:rsidP="0065466F">
      <w:pPr>
        <w:rPr>
          <w:color w:val="FFFFFF" w:themeColor="background1"/>
          <w:sz w:val="20"/>
          <w:szCs w:val="20"/>
        </w:rPr>
      </w:pPr>
    </w:p>
    <w:p w14:paraId="32B0CFE8" w14:textId="77777777" w:rsidR="004D581B" w:rsidRDefault="004D581B" w:rsidP="0065466F">
      <w:pPr>
        <w:rPr>
          <w:color w:val="FFFFFF" w:themeColor="background1"/>
          <w:sz w:val="20"/>
          <w:szCs w:val="20"/>
        </w:rPr>
      </w:pPr>
    </w:p>
    <w:p w14:paraId="72F67EDC" w14:textId="77777777" w:rsidR="00253D33" w:rsidRPr="009820D0" w:rsidRDefault="00253D33" w:rsidP="0065466F">
      <w:pPr>
        <w:rPr>
          <w:color w:val="FFFFFF" w:themeColor="background1"/>
          <w:sz w:val="20"/>
          <w:szCs w:val="20"/>
        </w:rPr>
      </w:pPr>
    </w:p>
    <w:p w14:paraId="0DFD994F" w14:textId="67FB6724" w:rsidR="00CC4664" w:rsidRPr="009820D0" w:rsidRDefault="004D581B" w:rsidP="0065466F">
      <w:pPr>
        <w:rPr>
          <w:caps/>
          <w:color w:val="FFFFFF" w:themeColor="background1"/>
          <w:sz w:val="2"/>
          <w:szCs w:val="2"/>
          <w:lang w:val="es-ES"/>
        </w:rPr>
      </w:pPr>
      <w:r w:rsidRPr="009820D0">
        <w:rPr>
          <w:noProof/>
          <w:color w:val="FFFFFF" w:themeColor="background1"/>
          <w:sz w:val="11"/>
          <w:szCs w:val="11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9E47B8B" wp14:editId="361CC514">
            <wp:simplePos x="0" y="0"/>
            <wp:positionH relativeFrom="column">
              <wp:posOffset>3904095</wp:posOffset>
            </wp:positionH>
            <wp:positionV relativeFrom="page">
              <wp:posOffset>9629775</wp:posOffset>
            </wp:positionV>
            <wp:extent cx="2765343" cy="597651"/>
            <wp:effectExtent l="0" t="0" r="0" b="0"/>
            <wp:wrapNone/>
            <wp:docPr id="14" name="Imagen 14" descr="Logotipo de la Deleación de Inclusión y Accesibilidad" title="Logotipo de la Deleación de Inclusión y Accesibilidad del Ayuntamiento de Cór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Texto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343" cy="59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66F" w:rsidRPr="009820D0">
        <w:rPr>
          <w:color w:val="FFFFFF" w:themeColor="background1"/>
          <w:sz w:val="11"/>
          <w:szCs w:val="11"/>
        </w:rPr>
        <w:t>F</w:t>
      </w:r>
      <w:r w:rsidR="00E559D5" w:rsidRPr="009820D0">
        <w:rPr>
          <w:color w:val="FFFFFF" w:themeColor="background1"/>
          <w:sz w:val="11"/>
          <w:szCs w:val="11"/>
        </w:rPr>
        <w:t>UENTE: A</w:t>
      </w:r>
      <w:r w:rsidR="00BF4C8E" w:rsidRPr="009820D0">
        <w:rPr>
          <w:color w:val="FFFFFF" w:themeColor="background1"/>
          <w:sz w:val="11"/>
          <w:szCs w:val="11"/>
        </w:rPr>
        <w:t>RASAA</w:t>
      </w:r>
      <w:r w:rsidR="0065466F" w:rsidRPr="009820D0">
        <w:rPr>
          <w:color w:val="FFFFFF" w:themeColor="background1"/>
          <w:sz w:val="11"/>
          <w:szCs w:val="11"/>
        </w:rPr>
        <w:t>C</w:t>
      </w:r>
    </w:p>
    <w:sectPr w:rsidR="00CC4664" w:rsidRPr="009820D0" w:rsidSect="00CC46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851" w:bottom="112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554D" w14:textId="77777777" w:rsidR="009439D8" w:rsidRDefault="009439D8" w:rsidP="00A834A2">
      <w:r>
        <w:separator/>
      </w:r>
    </w:p>
  </w:endnote>
  <w:endnote w:type="continuationSeparator" w:id="0">
    <w:p w14:paraId="0D3C82A0" w14:textId="77777777" w:rsidR="009439D8" w:rsidRDefault="009439D8" w:rsidP="00A8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7D18" w14:textId="77777777" w:rsidR="00FC1059" w:rsidRDefault="00FC10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A3343" w14:textId="77777777" w:rsidR="00FC1059" w:rsidRDefault="00FC10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0A77" w14:textId="77777777" w:rsidR="00FC1059" w:rsidRDefault="00FC10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4CAD9" w14:textId="77777777" w:rsidR="009439D8" w:rsidRDefault="009439D8" w:rsidP="00A834A2">
      <w:r>
        <w:separator/>
      </w:r>
    </w:p>
  </w:footnote>
  <w:footnote w:type="continuationSeparator" w:id="0">
    <w:p w14:paraId="7BB05E5C" w14:textId="77777777" w:rsidR="009439D8" w:rsidRDefault="009439D8" w:rsidP="00A8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9562" w14:textId="77777777" w:rsidR="00A834A2" w:rsidRDefault="00A834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0015" w14:textId="77777777" w:rsidR="00A834A2" w:rsidRDefault="00A834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9214" w14:textId="77777777" w:rsidR="00A834A2" w:rsidRDefault="00A834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A2"/>
    <w:rsid w:val="0002716A"/>
    <w:rsid w:val="000423C6"/>
    <w:rsid w:val="000B0BC6"/>
    <w:rsid w:val="000C419D"/>
    <w:rsid w:val="00170626"/>
    <w:rsid w:val="001D08FF"/>
    <w:rsid w:val="001F4CB7"/>
    <w:rsid w:val="00253D33"/>
    <w:rsid w:val="002C0CFF"/>
    <w:rsid w:val="00322F33"/>
    <w:rsid w:val="00360887"/>
    <w:rsid w:val="004804A9"/>
    <w:rsid w:val="004A378B"/>
    <w:rsid w:val="004D581B"/>
    <w:rsid w:val="005505F9"/>
    <w:rsid w:val="00554800"/>
    <w:rsid w:val="0057242B"/>
    <w:rsid w:val="00583907"/>
    <w:rsid w:val="005C6BA4"/>
    <w:rsid w:val="00601950"/>
    <w:rsid w:val="006415FD"/>
    <w:rsid w:val="0065466F"/>
    <w:rsid w:val="00656A72"/>
    <w:rsid w:val="006E335B"/>
    <w:rsid w:val="00716F00"/>
    <w:rsid w:val="00741022"/>
    <w:rsid w:val="00847B91"/>
    <w:rsid w:val="00872A34"/>
    <w:rsid w:val="008C0034"/>
    <w:rsid w:val="008C427A"/>
    <w:rsid w:val="009439D8"/>
    <w:rsid w:val="009820D0"/>
    <w:rsid w:val="009D248E"/>
    <w:rsid w:val="00A47686"/>
    <w:rsid w:val="00A607AF"/>
    <w:rsid w:val="00A82C14"/>
    <w:rsid w:val="00A834A2"/>
    <w:rsid w:val="00AE1C4B"/>
    <w:rsid w:val="00B434B1"/>
    <w:rsid w:val="00B541A4"/>
    <w:rsid w:val="00B80B6F"/>
    <w:rsid w:val="00B81A66"/>
    <w:rsid w:val="00BA7CDE"/>
    <w:rsid w:val="00BF4C8E"/>
    <w:rsid w:val="00C8141F"/>
    <w:rsid w:val="00CB6A64"/>
    <w:rsid w:val="00CC4664"/>
    <w:rsid w:val="00CD5060"/>
    <w:rsid w:val="00CD76EE"/>
    <w:rsid w:val="00CE5CE0"/>
    <w:rsid w:val="00CE7C28"/>
    <w:rsid w:val="00D64392"/>
    <w:rsid w:val="00D76DE0"/>
    <w:rsid w:val="00DA21A0"/>
    <w:rsid w:val="00E5144D"/>
    <w:rsid w:val="00E559D5"/>
    <w:rsid w:val="00E67307"/>
    <w:rsid w:val="00E94D38"/>
    <w:rsid w:val="00ED2BAB"/>
    <w:rsid w:val="00EE7CA8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DCDE2"/>
  <w14:defaultImageDpi w14:val="32767"/>
  <w15:chartTrackingRefBased/>
  <w15:docId w15:val="{09DFB923-4468-A240-8D0A-C2C053B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4A2"/>
  </w:style>
  <w:style w:type="paragraph" w:styleId="Piedepgina">
    <w:name w:val="footer"/>
    <w:basedOn w:val="Normal"/>
    <w:link w:val="PiedepginaCar"/>
    <w:uiPriority w:val="99"/>
    <w:unhideWhenUsed/>
    <w:rsid w:val="00A83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4A2"/>
  </w:style>
  <w:style w:type="paragraph" w:customStyle="1" w:styleId="5ryuea">
    <w:name w:val="_5ryuea"/>
    <w:basedOn w:val="Normal"/>
    <w:rsid w:val="00A834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ssgja">
    <w:name w:val="ss_gja"/>
    <w:basedOn w:val="Fuentedeprrafopredeter"/>
    <w:rsid w:val="00A834A2"/>
  </w:style>
  <w:style w:type="character" w:styleId="Hipervnculo">
    <w:name w:val="Hyperlink"/>
    <w:basedOn w:val="Fuentedeprrafopredeter"/>
    <w:uiPriority w:val="99"/>
    <w:unhideWhenUsed/>
    <w:rsid w:val="0036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36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ibilidad@ayuncordoba.es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oficinavirtual.cordoba.es/cursos-y-talleres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oficinavirtual.cordoba.es/inclusion-y-accesibilidad/cursos-y-talleres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 Reina</dc:creator>
  <cp:keywords/>
  <dc:description/>
  <cp:lastModifiedBy>USUARIO</cp:lastModifiedBy>
  <cp:revision>2</cp:revision>
  <cp:lastPrinted>2003-09-22T13:16:00Z</cp:lastPrinted>
  <dcterms:created xsi:type="dcterms:W3CDTF">2003-09-22T13:18:00Z</dcterms:created>
  <dcterms:modified xsi:type="dcterms:W3CDTF">2003-09-22T13:18:00Z</dcterms:modified>
</cp:coreProperties>
</file>